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EA" w:rsidRPr="00CE7BEA" w:rsidRDefault="006619A1" w:rsidP="00C632F2">
      <w:pPr>
        <w:pStyle w:val="1"/>
        <w:spacing w:line="240" w:lineRule="auto"/>
        <w:ind w:left="5387" w:right="-6"/>
        <w:jc w:val="both"/>
        <w:rPr>
          <w:sz w:val="28"/>
          <w:szCs w:val="28"/>
        </w:rPr>
      </w:pPr>
      <w:r w:rsidRPr="006619A1">
        <w:rPr>
          <w:i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pt;margin-top:-4.05pt;width:283.05pt;height:243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dIzhQIAABAFAAAOAAAAZHJzL2Uyb0RvYy54bWysVMlu2zAQvRfoPxC8O1oix5YQOchSFwXS&#10;BUj6ATRJWUQpkiVpS2nQf++Qsh11ORRFdZC4DB/fzHujy6uhk2jPrRNa1Tg7SzHiimom1LbGnx/X&#10;syVGzhPFiNSK1/iJO3y1ev3qsjcVz3WrJeMWAYhyVW9q3HpvqiRxtOUdcWfacAWbjbYd8TC124RZ&#10;0gN6J5M8TS+SXltmrKbcOVi9GzfxKuI3Daf+Y9M47pGsMXDz8W3jexPeyeqSVFtLTCvogQb5BxYd&#10;EQouPUHdEU/QzorfoDpBrXa68WdUd4luGkF5zAGyydJfsnloieExFyiOM6cyuf8HSz/sP1kkGGiH&#10;kSIdSPTIB49u9IDyUJ3euAqCHgyE+QGWQ2TI1Jl7Tb84pPRtS9SWX1ur+5YTBuyycDKZHB1xXADZ&#10;9O81g2vIzusINDS2C4BQDATooNLTSZlAhcLi+bwsFudzjCjs5ct0US6idgmpjseNdf4t1x0Kgxpb&#10;kD7Ck/2984EOqY4hkb6Wgq2FlHFit5tbadGegE3W8YkZQJbTMKlCsNLh2Ig4rgBLuCPsBb5R9ucy&#10;y4v0Ji9n64vlYlasi/kMOC9naVbelBdpURZ36++BYFZUrWCMq3uh+NGCWfF3Eh+aYTRPNCHqa1zO&#10;8/mo0ZS9myaZxudPSXbCQ0dK0dV4eQoiVVD2jWKQNqk8EXIcJz/Tj1WGGhy/sSrRB0H60QR+2AyA&#10;Esyx0ewJHGE16AWyw28EBq223zDqoSVr7L7uiOUYyXcKXFVmRRF6OE6K+SKHiZ3ubKY7RFGAqrHH&#10;aBze+rHvd8aKbQs3jT5W+hqc2IjokRdWB/9C28VkDr+I0NfTeYx6+ZGtfgAAAP//AwBQSwMEFAAG&#10;AAgAAAAhAMhLCk7fAAAACgEAAA8AAABkcnMvZG93bnJldi54bWxMj8FOg0AQhu8mvsNmTLyYdoFS&#10;2iJLoyYar619gIGdApHdJey20Ld3POltJvPln+8v9rPpxZVG3zmrIF5GIMjWTne2UXD6el9sQfiA&#10;VmPvLCm4kYd9eX9XYK7dZA90PYZGcIj1OSpoQxhyKX3dkkG/dANZvp3daDDwOjZSjzhxuOllEkWZ&#10;NNhZ/tDiQG8t1d/Hi1Fw/pye1rup+ginzSHNXrHbVO6m1OPD/PIMItAc/mD41Wd1KNmpchervegV&#10;LLJVwigP2xgEA+so2YGoFKSrNAZZFvJ/hfIHAAD//wMAUEsBAi0AFAAGAAgAAAAhALaDOJL+AAAA&#10;4QEAABMAAAAAAAAAAAAAAAAAAAAAAFtDb250ZW50X1R5cGVzXS54bWxQSwECLQAUAAYACAAAACEA&#10;OP0h/9YAAACUAQAACwAAAAAAAAAAAAAAAAAvAQAAX3JlbHMvLnJlbHNQSwECLQAUAAYACAAAACEA&#10;YyXSM4UCAAAQBQAADgAAAAAAAAAAAAAAAAAuAgAAZHJzL2Uyb0RvYy54bWxQSwECLQAUAAYACAAA&#10;ACEAyEsKTt8AAAAKAQAADwAAAAAAAAAAAAAAAADfBAAAZHJzL2Rvd25yZXYueG1sUEsFBgAAAAAE&#10;AAQA8wAAAOsFAAAAAA==&#10;" stroked="f">
            <v:textbox style="mso-next-textbox:#Text Box 2">
              <w:txbxContent>
                <w:p w:rsidR="00097856" w:rsidRPr="00087E90" w:rsidRDefault="00097856" w:rsidP="000978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7E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 города Перми</w:t>
                  </w:r>
                </w:p>
                <w:p w:rsidR="00097856" w:rsidRPr="00087E90" w:rsidRDefault="00097856" w:rsidP="000978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7E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Департамент образования</w:t>
                  </w:r>
                </w:p>
                <w:p w:rsidR="00097856" w:rsidRPr="00087E90" w:rsidRDefault="00097856" w:rsidP="000978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8"/>
                      <w:szCs w:val="28"/>
                    </w:rPr>
                  </w:pPr>
                  <w:r w:rsidRPr="00087E90">
                    <w:rPr>
                      <w:rFonts w:ascii="Times New Roman" w:hAnsi="Times New Roman" w:cs="Times New Roman"/>
                      <w:b/>
                      <w:caps/>
                      <w:sz w:val="28"/>
                      <w:szCs w:val="28"/>
                    </w:rPr>
                    <w:t>Муниципальное автономное</w:t>
                  </w:r>
                </w:p>
                <w:p w:rsidR="00097856" w:rsidRPr="00087E90" w:rsidRDefault="00097856" w:rsidP="000978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8"/>
                      <w:szCs w:val="28"/>
                    </w:rPr>
                  </w:pPr>
                  <w:r w:rsidRPr="00087E90">
                    <w:rPr>
                      <w:rFonts w:ascii="Times New Roman" w:hAnsi="Times New Roman" w:cs="Times New Roman"/>
                      <w:b/>
                      <w:caps/>
                      <w:sz w:val="28"/>
                      <w:szCs w:val="28"/>
                    </w:rPr>
                    <w:t>общеобразовательное учреждение</w:t>
                  </w:r>
                </w:p>
                <w:p w:rsidR="00097856" w:rsidRPr="00087E90" w:rsidRDefault="00097856" w:rsidP="000978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8"/>
                      <w:szCs w:val="28"/>
                    </w:rPr>
                  </w:pPr>
                  <w:r w:rsidRPr="00087E90">
                    <w:rPr>
                      <w:rFonts w:ascii="Times New Roman" w:hAnsi="Times New Roman" w:cs="Times New Roman"/>
                      <w:b/>
                      <w:caps/>
                      <w:sz w:val="28"/>
                      <w:szCs w:val="28"/>
                    </w:rPr>
                    <w:t>«Гимназия № 5» города Перми</w:t>
                  </w:r>
                </w:p>
                <w:p w:rsidR="00097856" w:rsidRPr="00087E90" w:rsidRDefault="00097856" w:rsidP="000978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7E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</w:t>
                  </w:r>
                  <w:proofErr w:type="gramStart"/>
                  <w:r w:rsidRPr="00087E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.К</w:t>
                  </w:r>
                  <w:proofErr w:type="gramEnd"/>
                  <w:r w:rsidRPr="00087E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им, 90, г.Пермь, 614060</w:t>
                  </w:r>
                </w:p>
                <w:p w:rsidR="00097856" w:rsidRPr="00087E90" w:rsidRDefault="00097856" w:rsidP="000978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7E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телефон/факс: (342) 281-96-55</w:t>
                  </w:r>
                </w:p>
                <w:p w:rsidR="00097856" w:rsidRPr="00773DC5" w:rsidRDefault="00097856" w:rsidP="000978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7E90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E</w:t>
                  </w:r>
                  <w:r w:rsidRPr="00773D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087E90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mail</w:t>
                  </w:r>
                  <w:r w:rsidRPr="00773D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087E90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gcon</w:t>
                  </w:r>
                  <w:proofErr w:type="spellEnd"/>
                  <w:r w:rsidRPr="00773D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59@</w:t>
                  </w:r>
                  <w:proofErr w:type="spellStart"/>
                  <w:r w:rsidRPr="00087E90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pstu</w:t>
                  </w:r>
                  <w:proofErr w:type="spellEnd"/>
                  <w:r w:rsidRPr="00773D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087E90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ac</w:t>
                  </w:r>
                  <w:r w:rsidRPr="00773D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spellStart"/>
                  <w:r w:rsidRPr="00087E90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</w:p>
                <w:p w:rsidR="00363E91" w:rsidRPr="00773DC5" w:rsidRDefault="006619A1" w:rsidP="00363E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hyperlink r:id="rId4" w:history="1">
                    <w:r w:rsidR="00363E91" w:rsidRPr="00415FFE">
                      <w:rPr>
                        <w:rStyle w:val="a5"/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http</w:t>
                    </w:r>
                    <w:r w:rsidR="00363E91" w:rsidRPr="00773DC5">
                      <w:rPr>
                        <w:rStyle w:val="a5"/>
                        <w:rFonts w:ascii="Times New Roman" w:hAnsi="Times New Roman"/>
                        <w:sz w:val="28"/>
                        <w:szCs w:val="28"/>
                      </w:rPr>
                      <w:t>://</w:t>
                    </w:r>
                    <w:proofErr w:type="spellStart"/>
                    <w:r w:rsidR="00363E91" w:rsidRPr="00415FFE">
                      <w:rPr>
                        <w:rStyle w:val="a5"/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gimnasium</w:t>
                    </w:r>
                    <w:proofErr w:type="spellEnd"/>
                    <w:r w:rsidR="00363E91" w:rsidRPr="00773DC5">
                      <w:rPr>
                        <w:rStyle w:val="a5"/>
                        <w:rFonts w:ascii="Times New Roman" w:hAnsi="Times New Roman"/>
                        <w:sz w:val="28"/>
                        <w:szCs w:val="28"/>
                      </w:rPr>
                      <w:t>5.</w:t>
                    </w:r>
                    <w:proofErr w:type="spellStart"/>
                    <w:r w:rsidR="00363E91" w:rsidRPr="00415FFE">
                      <w:rPr>
                        <w:rStyle w:val="a5"/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ru</w:t>
                    </w:r>
                    <w:proofErr w:type="spellEnd"/>
                    <w:r w:rsidR="00363E91" w:rsidRPr="00773DC5">
                      <w:rPr>
                        <w:rStyle w:val="a5"/>
                        <w:rFonts w:ascii="Times New Roman" w:hAnsi="Times New Roman"/>
                        <w:sz w:val="28"/>
                        <w:szCs w:val="28"/>
                      </w:rPr>
                      <w:t>/</w:t>
                    </w:r>
                  </w:hyperlink>
                </w:p>
                <w:p w:rsidR="00097856" w:rsidRPr="00773DC5" w:rsidRDefault="00097856" w:rsidP="000978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7E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ИНН</w:t>
                  </w:r>
                  <w:r w:rsidRPr="00773D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r w:rsidRPr="00087E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КПП</w:t>
                  </w:r>
                  <w:r w:rsidR="00363E91" w:rsidRPr="00773D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73D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5906032265/590601001</w:t>
                  </w:r>
                </w:p>
                <w:tbl>
                  <w:tblPr>
                    <w:tblW w:w="0" w:type="auto"/>
                    <w:tblInd w:w="108" w:type="dxa"/>
                    <w:tblBorders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2604"/>
                    <w:gridCol w:w="2604"/>
                  </w:tblGrid>
                  <w:tr w:rsidR="00B8109E" w:rsidTr="00B8109E">
                    <w:tc>
                      <w:tcPr>
                        <w:tcW w:w="26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B8109E" w:rsidRDefault="00B8109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B8109E" w:rsidRDefault="00B8109E" w:rsidP="00B8109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</w:tr>
                  <w:tr w:rsidR="00B8109E" w:rsidTr="00B8109E">
                    <w:tc>
                      <w:tcPr>
                        <w:tcW w:w="26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B8109E" w:rsidRDefault="00B8109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На № 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B8109E" w:rsidRDefault="00B8109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от </w:t>
                        </w:r>
                      </w:p>
                    </w:tc>
                  </w:tr>
                </w:tbl>
                <w:p w:rsidR="00097856" w:rsidRPr="00B8109E" w:rsidRDefault="00097856" w:rsidP="00097856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097856" w:rsidRDefault="00097856" w:rsidP="00916C1D">
      <w:pPr>
        <w:pStyle w:val="1"/>
        <w:spacing w:line="360" w:lineRule="auto"/>
        <w:ind w:left="357" w:right="-6" w:hanging="357"/>
        <w:rPr>
          <w:b/>
          <w:i w:val="0"/>
          <w:szCs w:val="24"/>
        </w:rPr>
      </w:pPr>
    </w:p>
    <w:p w:rsidR="00097856" w:rsidRDefault="00097856" w:rsidP="00916C1D">
      <w:pPr>
        <w:pStyle w:val="1"/>
        <w:spacing w:line="360" w:lineRule="auto"/>
        <w:ind w:left="357" w:right="-6" w:hanging="357"/>
        <w:rPr>
          <w:b/>
          <w:i w:val="0"/>
          <w:szCs w:val="24"/>
        </w:rPr>
      </w:pPr>
    </w:p>
    <w:p w:rsidR="00097856" w:rsidRDefault="00097856" w:rsidP="00916C1D">
      <w:pPr>
        <w:pStyle w:val="1"/>
        <w:spacing w:line="360" w:lineRule="auto"/>
        <w:ind w:left="357" w:right="-6" w:hanging="357"/>
        <w:rPr>
          <w:b/>
          <w:i w:val="0"/>
          <w:szCs w:val="24"/>
        </w:rPr>
      </w:pPr>
    </w:p>
    <w:p w:rsidR="00097856" w:rsidRDefault="00097856" w:rsidP="00916C1D">
      <w:pPr>
        <w:pStyle w:val="1"/>
        <w:spacing w:line="360" w:lineRule="auto"/>
        <w:ind w:left="357" w:right="-6" w:hanging="357"/>
        <w:rPr>
          <w:b/>
          <w:i w:val="0"/>
          <w:szCs w:val="24"/>
        </w:rPr>
      </w:pPr>
    </w:p>
    <w:p w:rsidR="00097856" w:rsidRDefault="00097856" w:rsidP="00916C1D">
      <w:pPr>
        <w:pStyle w:val="1"/>
        <w:spacing w:line="360" w:lineRule="auto"/>
        <w:ind w:left="357" w:right="-6" w:hanging="357"/>
        <w:rPr>
          <w:b/>
          <w:i w:val="0"/>
          <w:szCs w:val="24"/>
        </w:rPr>
      </w:pPr>
    </w:p>
    <w:p w:rsidR="00773DC5" w:rsidRDefault="00773DC5" w:rsidP="00773DC5"/>
    <w:p w:rsidR="00773DC5" w:rsidRDefault="00773DC5" w:rsidP="00773DC5"/>
    <w:p w:rsidR="00773DC5" w:rsidRDefault="00773DC5" w:rsidP="00773DC5"/>
    <w:p w:rsidR="00773DC5" w:rsidRDefault="00773DC5" w:rsidP="00773DC5"/>
    <w:p w:rsidR="00773DC5" w:rsidRDefault="00773DC5" w:rsidP="00773DC5"/>
    <w:p w:rsidR="00773DC5" w:rsidRDefault="00773DC5" w:rsidP="00773D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DC5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proofErr w:type="spellStart"/>
      <w:r w:rsidRPr="00773DC5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773DC5">
        <w:rPr>
          <w:rFonts w:ascii="Times New Roman" w:hAnsi="Times New Roman" w:cs="Times New Roman"/>
          <w:sz w:val="28"/>
          <w:szCs w:val="28"/>
        </w:rPr>
        <w:t xml:space="preserve"> мероприятий, проводимых </w:t>
      </w:r>
      <w:r>
        <w:rPr>
          <w:rFonts w:ascii="Times New Roman" w:hAnsi="Times New Roman" w:cs="Times New Roman"/>
          <w:sz w:val="28"/>
          <w:szCs w:val="28"/>
        </w:rPr>
        <w:t>МАОУ «Гимназия № 5» г. Перми</w:t>
      </w:r>
      <w:r w:rsidRPr="00773DC5">
        <w:rPr>
          <w:rFonts w:ascii="Times New Roman" w:hAnsi="Times New Roman" w:cs="Times New Roman"/>
          <w:sz w:val="28"/>
          <w:szCs w:val="28"/>
        </w:rPr>
        <w:t>, повышения эффективности профилактической работы по противодействию коррупции и обеспечения соблюдения запретов, ограничений, обязательств и правил служебного поведения, формирования в обществе нетерпимости к коррупционному поведению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3DC5">
        <w:rPr>
          <w:rFonts w:ascii="Times New Roman" w:hAnsi="Times New Roman" w:cs="Times New Roman"/>
          <w:sz w:val="28"/>
          <w:szCs w:val="28"/>
        </w:rPr>
        <w:t xml:space="preserve"> в гимназии функционирует комиссия и ответственные лица за соблюдением </w:t>
      </w:r>
      <w:proofErr w:type="spellStart"/>
      <w:r w:rsidRPr="00773D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73DC5">
        <w:rPr>
          <w:rFonts w:ascii="Times New Roman" w:hAnsi="Times New Roman" w:cs="Times New Roman"/>
          <w:sz w:val="28"/>
          <w:szCs w:val="28"/>
        </w:rPr>
        <w:t xml:space="preserve"> политики </w:t>
      </w:r>
      <w:r>
        <w:rPr>
          <w:rFonts w:ascii="Times New Roman" w:hAnsi="Times New Roman" w:cs="Times New Roman"/>
          <w:sz w:val="28"/>
          <w:szCs w:val="28"/>
        </w:rPr>
        <w:t>гимназии</w:t>
      </w:r>
      <w:r w:rsidRPr="00773D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3DC5">
        <w:rPr>
          <w:rFonts w:ascii="Times New Roman" w:hAnsi="Times New Roman" w:cs="Times New Roman"/>
          <w:sz w:val="28"/>
          <w:szCs w:val="28"/>
        </w:rPr>
        <w:t xml:space="preserve"> Сообщения о фактах данных действий принимаются по телефону (342) </w:t>
      </w:r>
      <w:r>
        <w:rPr>
          <w:rFonts w:ascii="Times New Roman" w:hAnsi="Times New Roman" w:cs="Times New Roman"/>
          <w:sz w:val="28"/>
          <w:szCs w:val="28"/>
        </w:rPr>
        <w:t>281-96-55</w:t>
      </w:r>
      <w:r w:rsidRPr="00773DC5">
        <w:rPr>
          <w:rFonts w:ascii="Times New Roman" w:hAnsi="Times New Roman" w:cs="Times New Roman"/>
          <w:sz w:val="28"/>
          <w:szCs w:val="28"/>
        </w:rPr>
        <w:t xml:space="preserve"> или при личном приеме</w:t>
      </w:r>
      <w:r>
        <w:rPr>
          <w:rFonts w:ascii="Times New Roman" w:hAnsi="Times New Roman" w:cs="Times New Roman"/>
          <w:sz w:val="28"/>
          <w:szCs w:val="28"/>
        </w:rPr>
        <w:t xml:space="preserve"> у директора</w:t>
      </w:r>
      <w:r w:rsidRPr="00773DC5">
        <w:rPr>
          <w:rFonts w:ascii="Times New Roman" w:hAnsi="Times New Roman" w:cs="Times New Roman"/>
          <w:sz w:val="28"/>
          <w:szCs w:val="28"/>
        </w:rPr>
        <w:t xml:space="preserve"> с заполнением соответствующего 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3DC5" w:rsidRDefault="00773DC5" w:rsidP="00773D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C5">
        <w:rPr>
          <w:rFonts w:ascii="Times New Roman" w:hAnsi="Times New Roman" w:cs="Times New Roman"/>
          <w:sz w:val="28"/>
          <w:szCs w:val="28"/>
        </w:rPr>
        <w:t xml:space="preserve">Также Вы можете воспользоваться полезными ссылками: </w:t>
      </w:r>
    </w:p>
    <w:p w:rsidR="00773DC5" w:rsidRDefault="00773DC5" w:rsidP="00773D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C5">
        <w:rPr>
          <w:rFonts w:ascii="Times New Roman" w:hAnsi="Times New Roman" w:cs="Times New Roman"/>
          <w:sz w:val="28"/>
          <w:szCs w:val="28"/>
        </w:rPr>
        <w:t xml:space="preserve">«Интернет-приемная Пермского края» </w:t>
      </w:r>
      <w:hyperlink r:id="rId5" w:history="1">
        <w:r w:rsidRPr="00BD44C9">
          <w:rPr>
            <w:rStyle w:val="a5"/>
            <w:rFonts w:ascii="Times New Roman" w:hAnsi="Times New Roman" w:cs="Times New Roman"/>
            <w:sz w:val="28"/>
            <w:szCs w:val="28"/>
          </w:rPr>
          <w:t>http://reception.permkrai.ru/</w:t>
        </w:r>
      </w:hyperlink>
      <w:r w:rsidRPr="00773D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DC5" w:rsidRDefault="00773DC5" w:rsidP="00773D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C5">
        <w:rPr>
          <w:rFonts w:ascii="Times New Roman" w:hAnsi="Times New Roman" w:cs="Times New Roman"/>
          <w:sz w:val="28"/>
          <w:szCs w:val="28"/>
        </w:rPr>
        <w:t xml:space="preserve">Сайт администрации губернатора Пермского края </w:t>
      </w:r>
      <w:hyperlink r:id="rId6" w:history="1">
        <w:r w:rsidRPr="00BD44C9">
          <w:rPr>
            <w:rStyle w:val="a5"/>
            <w:rFonts w:ascii="Times New Roman" w:hAnsi="Times New Roman" w:cs="Times New Roman"/>
            <w:sz w:val="28"/>
            <w:szCs w:val="28"/>
          </w:rPr>
          <w:t>http://admin.permkrai.ru/antikor/opinion/</w:t>
        </w:r>
      </w:hyperlink>
      <w:r w:rsidRPr="00773D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DC5" w:rsidRDefault="00773DC5" w:rsidP="00773D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C5">
        <w:rPr>
          <w:rFonts w:ascii="Times New Roman" w:hAnsi="Times New Roman" w:cs="Times New Roman"/>
          <w:sz w:val="28"/>
          <w:szCs w:val="28"/>
        </w:rPr>
        <w:t xml:space="preserve">Департамент образования – тел.(342) 210-97-27 </w:t>
      </w:r>
      <w:hyperlink r:id="rId7" w:history="1">
        <w:r w:rsidRPr="00BD44C9">
          <w:rPr>
            <w:rStyle w:val="a5"/>
            <w:rFonts w:ascii="Times New Roman" w:hAnsi="Times New Roman" w:cs="Times New Roman"/>
            <w:sz w:val="28"/>
            <w:szCs w:val="28"/>
          </w:rPr>
          <w:t>do@gorodperm.ru</w:t>
        </w:r>
      </w:hyperlink>
      <w:r w:rsidRPr="00773D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DC5" w:rsidRDefault="00773DC5" w:rsidP="00773D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73DC5" w:rsidSect="00773DC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1899"/>
    <w:rsid w:val="0003764D"/>
    <w:rsid w:val="000410A3"/>
    <w:rsid w:val="0008256E"/>
    <w:rsid w:val="00087E90"/>
    <w:rsid w:val="00097856"/>
    <w:rsid w:val="002452AA"/>
    <w:rsid w:val="002F3812"/>
    <w:rsid w:val="002F4221"/>
    <w:rsid w:val="003121BC"/>
    <w:rsid w:val="00363E91"/>
    <w:rsid w:val="003802D1"/>
    <w:rsid w:val="00414571"/>
    <w:rsid w:val="00417397"/>
    <w:rsid w:val="004241A2"/>
    <w:rsid w:val="004A41B6"/>
    <w:rsid w:val="00573DD7"/>
    <w:rsid w:val="006053AE"/>
    <w:rsid w:val="006619A1"/>
    <w:rsid w:val="006668AF"/>
    <w:rsid w:val="00682590"/>
    <w:rsid w:val="006D52D6"/>
    <w:rsid w:val="0074277B"/>
    <w:rsid w:val="00773DC5"/>
    <w:rsid w:val="007C5AF2"/>
    <w:rsid w:val="00813BCE"/>
    <w:rsid w:val="00853FD6"/>
    <w:rsid w:val="008D74CE"/>
    <w:rsid w:val="00911BBF"/>
    <w:rsid w:val="00916C1D"/>
    <w:rsid w:val="00956AB6"/>
    <w:rsid w:val="00B011AF"/>
    <w:rsid w:val="00B8109E"/>
    <w:rsid w:val="00B87ECE"/>
    <w:rsid w:val="00BE1899"/>
    <w:rsid w:val="00C632F2"/>
    <w:rsid w:val="00C84C73"/>
    <w:rsid w:val="00CE7BEA"/>
    <w:rsid w:val="00E40E25"/>
    <w:rsid w:val="00ED6AF8"/>
    <w:rsid w:val="00F13BDD"/>
    <w:rsid w:val="00F85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D6"/>
  </w:style>
  <w:style w:type="paragraph" w:styleId="4">
    <w:name w:val="heading 4"/>
    <w:basedOn w:val="a"/>
    <w:next w:val="a"/>
    <w:link w:val="40"/>
    <w:qFormat/>
    <w:rsid w:val="0008256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8256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заголовок 1"/>
    <w:basedOn w:val="a"/>
    <w:next w:val="a"/>
    <w:rsid w:val="0008256E"/>
    <w:pPr>
      <w:keepNext/>
      <w:spacing w:after="0" w:line="220" w:lineRule="auto"/>
      <w:ind w:left="360" w:right="1000"/>
      <w:jc w:val="center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1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1A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363E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08256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8256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заголовок 1"/>
    <w:basedOn w:val="a"/>
    <w:next w:val="a"/>
    <w:rsid w:val="0008256E"/>
    <w:pPr>
      <w:keepNext/>
      <w:spacing w:after="0" w:line="220" w:lineRule="auto"/>
      <w:ind w:left="360" w:right="1000"/>
      <w:jc w:val="center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1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o@gorodper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in.permkrai.ru/antikor/opinion/" TargetMode="External"/><Relationship Id="rId5" Type="http://schemas.openxmlformats.org/officeDocument/2006/relationships/hyperlink" Target="http://reception.permkrai.ru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gimnasium5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ЦД1</dc:creator>
  <cp:lastModifiedBy>Secretar</cp:lastModifiedBy>
  <cp:revision>2</cp:revision>
  <cp:lastPrinted>2015-09-02T05:27:00Z</cp:lastPrinted>
  <dcterms:created xsi:type="dcterms:W3CDTF">2016-10-17T11:41:00Z</dcterms:created>
  <dcterms:modified xsi:type="dcterms:W3CDTF">2016-10-17T11:41:00Z</dcterms:modified>
</cp:coreProperties>
</file>